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0D5A0" w14:textId="77777777" w:rsidR="00290E82" w:rsidRDefault="006921C5" w:rsidP="006921C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Admission Form 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5"/>
      </w:tblGrid>
      <w:tr w:rsidR="00BB7CAC" w14:paraId="4DAAE2D8" w14:textId="77777777" w:rsidTr="00BB7CAC">
        <w:trPr>
          <w:trHeight w:val="435"/>
        </w:trPr>
        <w:tc>
          <w:tcPr>
            <w:tcW w:w="10005" w:type="dxa"/>
          </w:tcPr>
          <w:p w14:paraId="21802F7F" w14:textId="77777777" w:rsidR="00BB7CAC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Name Age Address </w:t>
            </w:r>
          </w:p>
        </w:tc>
      </w:tr>
    </w:tbl>
    <w:p w14:paraId="2FCD4BCA" w14:textId="77777777" w:rsidR="00290E82" w:rsidRDefault="00BB7CAC" w:rsidP="00BB7CA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</w:p>
    <w:p w14:paraId="71E15D9F" w14:textId="77777777" w:rsidR="00BB7CAC" w:rsidRPr="00BB7CAC" w:rsidRDefault="00BB7CAC" w:rsidP="00BB7CA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</w:rPr>
        <w:t xml:space="preserve">       </w:t>
      </w:r>
      <w:r w:rsidRPr="00290E82">
        <w:rPr>
          <w:rFonts w:ascii="Bookman Old Style" w:hAnsi="Bookman Old Style"/>
          <w:b/>
          <w:bCs/>
        </w:rPr>
        <w:t>Ocular Examination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290E82" w:rsidRPr="00290E82" w14:paraId="58C0BEB8" w14:textId="77777777" w:rsidTr="00290E82">
        <w:trPr>
          <w:trHeight w:val="2490"/>
        </w:trPr>
        <w:tc>
          <w:tcPr>
            <w:tcW w:w="9585" w:type="dxa"/>
          </w:tcPr>
          <w:p w14:paraId="6DD18369" w14:textId="77777777" w:rsidR="00290E82" w:rsidRPr="00290E82" w:rsidRDefault="00290E82" w:rsidP="00290E82">
            <w:pPr>
              <w:ind w:left="225"/>
              <w:rPr>
                <w:rFonts w:ascii="Bookman Old Style" w:hAnsi="Bookman Old Style"/>
              </w:rPr>
            </w:pPr>
          </w:p>
          <w:p w14:paraId="19AB4DA8" w14:textId="77777777" w:rsidR="00290E82" w:rsidRDefault="00290E82" w:rsidP="00290E82">
            <w:pPr>
              <w:rPr>
                <w:rFonts w:ascii="Bookman Old Style" w:hAnsi="Bookman Old Style"/>
              </w:rPr>
            </w:pPr>
          </w:p>
          <w:p w14:paraId="5BCED8E8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296422EF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019CFED3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7EE88983" w14:textId="77777777" w:rsidR="00BB7CAC" w:rsidRDefault="00BB7CAC" w:rsidP="00290E82">
            <w:pPr>
              <w:rPr>
                <w:rFonts w:ascii="Bookman Old Style" w:hAnsi="Bookman Old Style"/>
              </w:rPr>
            </w:pPr>
          </w:p>
          <w:p w14:paraId="39F074E1" w14:textId="77777777" w:rsidR="00BB7CAC" w:rsidRPr="00290E82" w:rsidRDefault="00BB7CAC" w:rsidP="00290E82">
            <w:pPr>
              <w:rPr>
                <w:rFonts w:ascii="Bookman Old Style" w:hAnsi="Bookman Old Style"/>
              </w:rPr>
            </w:pPr>
          </w:p>
        </w:tc>
      </w:tr>
    </w:tbl>
    <w:p w14:paraId="756170A8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362BD8BD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4B26A04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23E09B6B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7AB70B7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5B40E6B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63E0FE88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p w14:paraId="49919CBE" w14:textId="77777777" w:rsidR="00290E82" w:rsidRPr="00290E82" w:rsidRDefault="00290E82" w:rsidP="00290E82">
      <w:pPr>
        <w:jc w:val="center"/>
        <w:rPr>
          <w:rFonts w:ascii="Bookman Old Style" w:hAnsi="Bookman Old Style"/>
        </w:rPr>
      </w:pP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"/>
        <w:gridCol w:w="30"/>
        <w:gridCol w:w="15"/>
        <w:gridCol w:w="9525"/>
        <w:gridCol w:w="15"/>
        <w:gridCol w:w="15"/>
        <w:gridCol w:w="15"/>
      </w:tblGrid>
      <w:tr w:rsidR="00BB7CAC" w14:paraId="2851F43F" w14:textId="77777777" w:rsidTr="00BB7CAC">
        <w:trPr>
          <w:gridBefore w:val="1"/>
          <w:gridAfter w:val="1"/>
          <w:wBefore w:w="60" w:type="dxa"/>
          <w:wAfter w:w="15" w:type="dxa"/>
          <w:trHeight w:val="435"/>
        </w:trPr>
        <w:tc>
          <w:tcPr>
            <w:tcW w:w="9600" w:type="dxa"/>
            <w:gridSpan w:val="5"/>
          </w:tcPr>
          <w:p w14:paraId="72371018" w14:textId="77777777" w:rsidR="00BB7CAC" w:rsidRPr="00290E82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Medical History</w:t>
            </w:r>
          </w:p>
          <w:p w14:paraId="45715836" w14:textId="77777777" w:rsidR="00BB7CAC" w:rsidRDefault="00BB7CAC" w:rsidP="00BB7CAC">
            <w:pPr>
              <w:rPr>
                <w:rFonts w:ascii="Bookman Old Style" w:hAnsi="Bookman Old Style"/>
              </w:rPr>
            </w:pPr>
          </w:p>
        </w:tc>
      </w:tr>
      <w:tr w:rsidR="00BB7CAC" w14:paraId="60865028" w14:textId="77777777" w:rsidTr="00BB7CAC">
        <w:trPr>
          <w:trHeight w:val="225"/>
        </w:trPr>
        <w:tc>
          <w:tcPr>
            <w:tcW w:w="9675" w:type="dxa"/>
            <w:gridSpan w:val="7"/>
          </w:tcPr>
          <w:p w14:paraId="6B13EC8D" w14:textId="77777777" w:rsidR="00BB7CAC" w:rsidRPr="00290E82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Diagnosis</w:t>
            </w:r>
          </w:p>
          <w:p w14:paraId="7666CAFD" w14:textId="77777777" w:rsidR="00BB7CAC" w:rsidRDefault="00BB7CAC" w:rsidP="00BB7CAC">
            <w:pPr>
              <w:rPr>
                <w:rFonts w:ascii="Bookman Old Style" w:hAnsi="Bookman Old Style"/>
              </w:rPr>
            </w:pPr>
          </w:p>
        </w:tc>
      </w:tr>
      <w:tr w:rsidR="00BB7CAC" w14:paraId="62F7EE9C" w14:textId="77777777" w:rsidTr="00BB7CAC">
        <w:trPr>
          <w:gridBefore w:val="2"/>
          <w:gridAfter w:val="3"/>
          <w:wBefore w:w="90" w:type="dxa"/>
          <w:wAfter w:w="45" w:type="dxa"/>
          <w:trHeight w:val="195"/>
        </w:trPr>
        <w:tc>
          <w:tcPr>
            <w:tcW w:w="9540" w:type="dxa"/>
            <w:gridSpan w:val="2"/>
          </w:tcPr>
          <w:p w14:paraId="1BBDFF4D" w14:textId="77777777" w:rsidR="00BB7CAC" w:rsidRDefault="00BB7CAC" w:rsidP="00BB7CA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Operation Planed</w:t>
            </w:r>
          </w:p>
        </w:tc>
      </w:tr>
      <w:tr w:rsidR="00BB7CAC" w14:paraId="3E7EAC2B" w14:textId="77777777" w:rsidTr="00BB7CAC">
        <w:trPr>
          <w:gridBefore w:val="3"/>
          <w:gridAfter w:val="2"/>
          <w:wBefore w:w="105" w:type="dxa"/>
          <w:wAfter w:w="30" w:type="dxa"/>
          <w:trHeight w:val="570"/>
        </w:trPr>
        <w:tc>
          <w:tcPr>
            <w:tcW w:w="9540" w:type="dxa"/>
            <w:gridSpan w:val="2"/>
          </w:tcPr>
          <w:p w14:paraId="5C89B501" w14:textId="77777777" w:rsidR="00BB7CAC" w:rsidRDefault="00BB7CAC" w:rsidP="00BB7CAC">
            <w:pPr>
              <w:rPr>
                <w:rFonts w:ascii="Bookman Old Style" w:hAnsi="Bookman Old Style"/>
              </w:rPr>
            </w:pPr>
            <w:bookmarkStart w:id="0" w:name="_GoBack"/>
            <w:r>
              <w:rPr>
                <w:rFonts w:ascii="Bookman Old Style" w:hAnsi="Bookman Old Style"/>
              </w:rPr>
              <w:t xml:space="preserve">Anesthesia Planed </w:t>
            </w:r>
          </w:p>
          <w:p w14:paraId="29F1DB81" w14:textId="77777777" w:rsidR="00BB7CAC" w:rsidRDefault="00BB7CAC" w:rsidP="00BB7CAC">
            <w:pPr>
              <w:rPr>
                <w:rFonts w:ascii="Bookman Old Style" w:hAnsi="Bookman Old Style"/>
              </w:rPr>
            </w:pPr>
          </w:p>
        </w:tc>
      </w:tr>
      <w:bookmarkEnd w:id="0"/>
    </w:tbl>
    <w:p w14:paraId="1C9FD254" w14:textId="77777777" w:rsidR="00290E82" w:rsidRPr="00290E82" w:rsidRDefault="00290E82" w:rsidP="00290E82">
      <w:pPr>
        <w:rPr>
          <w:rFonts w:ascii="Bookman Old Style" w:hAnsi="Bookman Old Style"/>
        </w:rPr>
      </w:pPr>
    </w:p>
    <w:tbl>
      <w:tblPr>
        <w:tblStyle w:val="TableGrid"/>
        <w:tblW w:w="0" w:type="auto"/>
        <w:tblInd w:w="475" w:type="dxa"/>
        <w:tblLook w:val="04A0" w:firstRow="1" w:lastRow="0" w:firstColumn="1" w:lastColumn="0" w:noHBand="0" w:noVBand="1"/>
      </w:tblPr>
      <w:tblGrid>
        <w:gridCol w:w="6000"/>
        <w:gridCol w:w="3830"/>
      </w:tblGrid>
      <w:tr w:rsidR="00290E82" w:rsidRPr="00290E82" w14:paraId="453E3920" w14:textId="77777777" w:rsidTr="00A916C4">
        <w:trPr>
          <w:trHeight w:val="3219"/>
        </w:trPr>
        <w:tc>
          <w:tcPr>
            <w:tcW w:w="6000" w:type="dxa"/>
          </w:tcPr>
          <w:p w14:paraId="5B2CCEC4" w14:textId="646A2CBB" w:rsidR="00A916C4" w:rsidRDefault="00290E82" w:rsidP="00A916C4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  <w:b/>
                <w:bCs/>
              </w:rPr>
              <w:t>Pre-Op  Instruction</w:t>
            </w:r>
            <w:r w:rsidR="00A916C4" w:rsidRPr="00290E82">
              <w:rPr>
                <w:rFonts w:ascii="Bookman Old Style" w:hAnsi="Bookman Old Style"/>
              </w:rPr>
              <w:t xml:space="preserve"> </w:t>
            </w:r>
            <w:r w:rsidR="00575AD5">
              <w:rPr>
                <w:rFonts w:ascii="Bookman Old Style" w:hAnsi="Bookman Old Style"/>
              </w:rPr>
              <w:t>/</w:t>
            </w:r>
            <w:r w:rsidR="00575AD5" w:rsidRPr="00575AD5">
              <w:rPr>
                <w:rFonts w:ascii="Bookman Old Style" w:hAnsi="Bookman Old Style"/>
                <w:b/>
                <w:bCs/>
              </w:rPr>
              <w:t>Check List</w:t>
            </w:r>
            <w:r w:rsidR="00575AD5">
              <w:rPr>
                <w:rFonts w:ascii="Bookman Old Style" w:hAnsi="Bookman Old Style"/>
              </w:rPr>
              <w:t xml:space="preserve"> </w:t>
            </w:r>
          </w:p>
          <w:p w14:paraId="1BF93555" w14:textId="01A08F0C" w:rsidR="00A916C4" w:rsidRPr="002B4175" w:rsidRDefault="00A916C4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Dilate The Pupil  With                  Right Eye /Left Eye </w:t>
            </w:r>
          </w:p>
          <w:p w14:paraId="3DE22AAE" w14:textId="77777777" w:rsidR="00290E82" w:rsidRPr="002B4175" w:rsidRDefault="00290E82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>T</w:t>
            </w:r>
            <w:r w:rsidR="00BB7CAC" w:rsidRPr="002B4175">
              <w:rPr>
                <w:rFonts w:ascii="Bookman Old Style" w:hAnsi="Bookman Old Style"/>
                <w:sz w:val="18"/>
                <w:szCs w:val="18"/>
              </w:rPr>
              <w:t>ropical Plus Eye Drop _________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2B4175">
              <w:rPr>
                <w:rFonts w:ascii="Bookman Old Style" w:hAnsi="Bookman Old Style"/>
                <w:sz w:val="18"/>
                <w:szCs w:val="18"/>
                <w:vertAlign w:val="superscript"/>
              </w:rPr>
              <w:t>St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Time </w:t>
            </w:r>
          </w:p>
          <w:p w14:paraId="288C392B" w14:textId="77777777" w:rsidR="00BB7CAC" w:rsidRPr="002B4175" w:rsidRDefault="00290E82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>T</w:t>
            </w:r>
            <w:r w:rsidR="00BB7CAC" w:rsidRPr="002B4175">
              <w:rPr>
                <w:rFonts w:ascii="Bookman Old Style" w:hAnsi="Bookman Old Style"/>
                <w:sz w:val="18"/>
                <w:szCs w:val="18"/>
              </w:rPr>
              <w:t>ropical Plus Eye Drop _________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2 </w:t>
            </w:r>
            <w:proofErr w:type="spellStart"/>
            <w:r w:rsidRPr="002B4175">
              <w:rPr>
                <w:rFonts w:ascii="Bookman Old Style" w:hAnsi="Bookman Old Style"/>
                <w:sz w:val="18"/>
                <w:szCs w:val="18"/>
              </w:rPr>
              <w:t>nd</w:t>
            </w:r>
            <w:proofErr w:type="spellEnd"/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Time</w:t>
            </w:r>
          </w:p>
          <w:p w14:paraId="2679E5F0" w14:textId="77777777" w:rsidR="00290E82" w:rsidRPr="002B4175" w:rsidRDefault="00BB7CAC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Other Eye Drop OR tablet </w:t>
            </w:r>
            <w:r w:rsidR="00290E82"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>________________</w:t>
            </w:r>
          </w:p>
          <w:p w14:paraId="59A07286" w14:textId="27DCC804" w:rsidR="00A916C4" w:rsidRPr="002B4175" w:rsidRDefault="00A916C4" w:rsidP="00A916C4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Take Written Consent                        </w:t>
            </w:r>
            <w:r w:rsidR="00575AD5"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3743F5AE" w14:textId="5BF1FFB8" w:rsidR="00A916C4" w:rsidRPr="002B4175" w:rsidRDefault="00A916C4" w:rsidP="00A916C4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Take Special  Consent                        </w:t>
            </w:r>
            <w:r w:rsidR="00575AD5"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7B565ECF" w14:textId="6DEC0D82" w:rsidR="00A916C4" w:rsidRPr="002B4175" w:rsidRDefault="00A916C4" w:rsidP="00A916C4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Check BP, </w:t>
            </w:r>
            <w:proofErr w:type="spellStart"/>
            <w:r w:rsidRPr="002B4175">
              <w:rPr>
                <w:rFonts w:ascii="Bookman Old Style" w:hAnsi="Bookman Old Style"/>
                <w:sz w:val="18"/>
                <w:szCs w:val="18"/>
              </w:rPr>
              <w:t>Inj</w:t>
            </w:r>
            <w:proofErr w:type="spellEnd"/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Xylocaine Test              </w:t>
            </w:r>
            <w:r w:rsidR="00575AD5"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0AA82ABA" w14:textId="0C581186" w:rsidR="00A916C4" w:rsidRPr="002B4175" w:rsidRDefault="00A916C4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Blood Sugar Report /Fitness              </w:t>
            </w:r>
            <w:r w:rsidR="00575AD5"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7DD450D" w14:textId="6413B9EE" w:rsidR="00A916C4" w:rsidRPr="002B4175" w:rsidRDefault="00A916C4" w:rsidP="00A916C4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B4175">
              <w:rPr>
                <w:rFonts w:ascii="Bookman Old Style" w:hAnsi="Bookman Old Style"/>
                <w:sz w:val="18"/>
                <w:szCs w:val="18"/>
              </w:rPr>
              <w:t>Ascan</w:t>
            </w:r>
            <w:proofErr w:type="spellEnd"/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/IOL</w:t>
            </w:r>
            <w:r w:rsidR="002B4175">
              <w:rPr>
                <w:rFonts w:ascii="Bookman Old Style" w:hAnsi="Bookman Old Style"/>
                <w:sz w:val="18"/>
                <w:szCs w:val="18"/>
              </w:rPr>
              <w:t xml:space="preserve"> Master/ I Trace /OCT        </w:t>
            </w:r>
          </w:p>
          <w:p w14:paraId="14DCA533" w14:textId="5D4423E5" w:rsidR="00A916C4" w:rsidRPr="002B4175" w:rsidRDefault="00575AD5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>Pr</w:t>
            </w:r>
            <w:r w:rsidR="00A916C4" w:rsidRPr="002B4175">
              <w:rPr>
                <w:rFonts w:ascii="Bookman Old Style" w:hAnsi="Bookman Old Style"/>
                <w:sz w:val="18"/>
                <w:szCs w:val="18"/>
              </w:rPr>
              <w:t xml:space="preserve">e-OP Counseling     </w:t>
            </w:r>
            <w:r w:rsidR="002B4175">
              <w:rPr>
                <w:rFonts w:ascii="Bookman Old Style" w:hAnsi="Bookman Old Style"/>
                <w:sz w:val="18"/>
                <w:szCs w:val="18"/>
              </w:rPr>
              <w:t xml:space="preserve">                          </w:t>
            </w:r>
          </w:p>
          <w:p w14:paraId="083E9B8A" w14:textId="25A06843" w:rsidR="00A916C4" w:rsidRPr="002B4175" w:rsidRDefault="00575AD5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B4175">
              <w:rPr>
                <w:rFonts w:ascii="Bookman Old Style" w:hAnsi="Bookman Old Style"/>
                <w:sz w:val="18"/>
                <w:szCs w:val="18"/>
              </w:rPr>
              <w:t>Toric</w:t>
            </w:r>
            <w:proofErr w:type="spellEnd"/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 Marking               </w:t>
            </w:r>
            <w:r w:rsidR="002B4175">
              <w:rPr>
                <w:rFonts w:ascii="Bookman Old Style" w:hAnsi="Bookman Old Style"/>
                <w:sz w:val="18"/>
                <w:szCs w:val="18"/>
              </w:rPr>
              <w:t xml:space="preserve">                        </w:t>
            </w:r>
          </w:p>
          <w:p w14:paraId="46A19A3A" w14:textId="67387AEB" w:rsidR="00D84BF8" w:rsidRPr="002B4175" w:rsidRDefault="00D84BF8" w:rsidP="00290E82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Forehead Marking With Sticking </w:t>
            </w:r>
            <w:r w:rsidR="002B4175">
              <w:rPr>
                <w:rFonts w:ascii="Bookman Old Style" w:hAnsi="Bookman Old Style"/>
                <w:sz w:val="18"/>
                <w:szCs w:val="18"/>
              </w:rPr>
              <w:t xml:space="preserve">          </w:t>
            </w:r>
          </w:p>
          <w:p w14:paraId="7B31CC4C" w14:textId="61EDDB1D" w:rsidR="00575AD5" w:rsidRPr="002B4175" w:rsidRDefault="00575AD5" w:rsidP="00575AD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2B4175">
              <w:rPr>
                <w:rFonts w:ascii="Bookman Old Style" w:hAnsi="Bookman Old Style"/>
                <w:sz w:val="18"/>
                <w:szCs w:val="18"/>
              </w:rPr>
              <w:t xml:space="preserve">Betadine Paint              </w:t>
            </w:r>
            <w:r w:rsidR="002B4175">
              <w:rPr>
                <w:rFonts w:ascii="Bookman Old Style" w:hAnsi="Bookman Old Style"/>
                <w:sz w:val="18"/>
                <w:szCs w:val="18"/>
              </w:rPr>
              <w:t xml:space="preserve">                          </w:t>
            </w:r>
          </w:p>
          <w:p w14:paraId="5842DB66" w14:textId="77777777" w:rsidR="00575AD5" w:rsidRDefault="00575AD5" w:rsidP="00575AD5">
            <w:pPr>
              <w:spacing w:line="360" w:lineRule="auto"/>
              <w:rPr>
                <w:rFonts w:ascii="Bookman Old Style" w:hAnsi="Bookman Old Style"/>
              </w:rPr>
            </w:pPr>
          </w:p>
          <w:p w14:paraId="4F745869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</w:t>
            </w:r>
          </w:p>
          <w:p w14:paraId="3D70855E" w14:textId="77777777" w:rsidR="00290E82" w:rsidRPr="00290E82" w:rsidRDefault="00290E82" w:rsidP="00290E82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830" w:type="dxa"/>
          </w:tcPr>
          <w:p w14:paraId="20B93D18" w14:textId="77777777" w:rsidR="00290E82" w:rsidRPr="00290E82" w:rsidRDefault="00290E82" w:rsidP="00290E82">
            <w:pPr>
              <w:rPr>
                <w:rFonts w:ascii="Bookman Old Style" w:hAnsi="Bookman Old Style"/>
                <w:b/>
                <w:bCs/>
              </w:rPr>
            </w:pPr>
            <w:r w:rsidRPr="00290E82">
              <w:rPr>
                <w:rFonts w:ascii="Bookman Old Style" w:hAnsi="Bookman Old Style"/>
                <w:b/>
                <w:bCs/>
              </w:rPr>
              <w:lastRenderedPageBreak/>
              <w:t>Initial   Nursing Assessment</w:t>
            </w:r>
          </w:p>
          <w:p w14:paraId="1735B2AF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7D69824E" w14:textId="12DF2FB3" w:rsidR="00290E82" w:rsidRP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>Temp_____________</w:t>
            </w:r>
          </w:p>
          <w:p w14:paraId="53B8DA34" w14:textId="77777777" w:rsidR="00290E82" w:rsidRP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                                                                                                           Pulse_____________</w:t>
            </w:r>
          </w:p>
          <w:p w14:paraId="7597DE12" w14:textId="77777777" w:rsidR="00290E82" w:rsidRP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                                                                                                           BP__________________</w:t>
            </w:r>
          </w:p>
          <w:p w14:paraId="5E2F48EE" w14:textId="77777777" w:rsidR="00290E82" w:rsidRDefault="00290E82" w:rsidP="00290E82">
            <w:pPr>
              <w:rPr>
                <w:rFonts w:ascii="Bookman Old Style" w:hAnsi="Bookman Old Style"/>
              </w:rPr>
            </w:pPr>
            <w:r w:rsidRPr="00290E82">
              <w:rPr>
                <w:rFonts w:ascii="Bookman Old Style" w:hAnsi="Bookman Old Style"/>
              </w:rPr>
              <w:t xml:space="preserve">                                                                                                                Spo2________________</w:t>
            </w:r>
          </w:p>
          <w:p w14:paraId="22C8AE79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5545985B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1E43B68A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7959E57D" w14:textId="03539FFF" w:rsidR="00F2577A" w:rsidRDefault="00F2577A" w:rsidP="00290E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Sign-</w:t>
            </w:r>
          </w:p>
          <w:p w14:paraId="2D7784BF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11A518D1" w14:textId="2B23E814" w:rsidR="00F2577A" w:rsidRDefault="00F2577A" w:rsidP="00290E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 of Nurse –</w:t>
            </w:r>
          </w:p>
          <w:p w14:paraId="41FDCBF1" w14:textId="77777777" w:rsidR="00F2577A" w:rsidRDefault="00F2577A" w:rsidP="00290E82">
            <w:pPr>
              <w:rPr>
                <w:rFonts w:ascii="Bookman Old Style" w:hAnsi="Bookman Old Style"/>
              </w:rPr>
            </w:pPr>
          </w:p>
          <w:p w14:paraId="570DBDFB" w14:textId="56CD0900" w:rsidR="00F2577A" w:rsidRPr="00290E82" w:rsidRDefault="00F2577A" w:rsidP="00290E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Date- </w:t>
            </w:r>
          </w:p>
        </w:tc>
      </w:tr>
    </w:tbl>
    <w:p w14:paraId="7F224C86" w14:textId="77777777" w:rsidR="007A22D0" w:rsidRPr="00290E82" w:rsidRDefault="007A22D0" w:rsidP="00290E82">
      <w:pPr>
        <w:rPr>
          <w:rFonts w:ascii="Bookman Old Style" w:hAnsi="Bookman Old Style"/>
          <w:sz w:val="24"/>
          <w:szCs w:val="24"/>
        </w:rPr>
      </w:pPr>
    </w:p>
    <w:p w14:paraId="61DEB0F5" w14:textId="77777777" w:rsidR="00290E82" w:rsidRPr="007A22D0" w:rsidRDefault="00290E82" w:rsidP="00290E82">
      <w:pPr>
        <w:spacing w:line="360" w:lineRule="auto"/>
        <w:rPr>
          <w:szCs w:val="22"/>
        </w:rPr>
      </w:pPr>
      <w:r w:rsidRPr="00290E82">
        <w:rPr>
          <w:rFonts w:ascii="Bookman Old Style" w:hAnsi="Bookman Old Style"/>
          <w:sz w:val="24"/>
          <w:szCs w:val="24"/>
        </w:rPr>
        <w:t xml:space="preserve">       </w:t>
      </w:r>
    </w:p>
    <w:sectPr w:rsidR="00290E82" w:rsidRPr="007A22D0" w:rsidSect="00290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82"/>
    <w:rsid w:val="00290E82"/>
    <w:rsid w:val="002B4175"/>
    <w:rsid w:val="003849F3"/>
    <w:rsid w:val="00575AD5"/>
    <w:rsid w:val="0061284B"/>
    <w:rsid w:val="006921C5"/>
    <w:rsid w:val="006A67C5"/>
    <w:rsid w:val="007A22D0"/>
    <w:rsid w:val="007F5777"/>
    <w:rsid w:val="00A916C4"/>
    <w:rsid w:val="00B174FE"/>
    <w:rsid w:val="00BB7CAC"/>
    <w:rsid w:val="00D84BF8"/>
    <w:rsid w:val="00E17C0A"/>
    <w:rsid w:val="00F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7C93"/>
  <w15:chartTrackingRefBased/>
  <w15:docId w15:val="{4A44D854-6E4B-43C2-AB4B-CB6A9D8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E8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2D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D0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2026-04-06T11:00:00Z</cp:lastPrinted>
  <dcterms:created xsi:type="dcterms:W3CDTF">2026-04-22T05:10:00Z</dcterms:created>
  <dcterms:modified xsi:type="dcterms:W3CDTF">2026-04-23T04:29:00Z</dcterms:modified>
</cp:coreProperties>
</file>