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5"/>
      </w:tblGrid>
      <w:tr w:rsidR="00194CBB" w14:paraId="5F14293B" w14:textId="77777777" w:rsidTr="00194CBB">
        <w:trPr>
          <w:trHeight w:val="1140"/>
        </w:trPr>
        <w:tc>
          <w:tcPr>
            <w:tcW w:w="10485" w:type="dxa"/>
          </w:tcPr>
          <w:p w14:paraId="6EDE3E97" w14:textId="77777777" w:rsidR="00194CBB" w:rsidRPr="00194CBB" w:rsidRDefault="00194CBB" w:rsidP="00194CB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Name Age Address </w:t>
            </w:r>
          </w:p>
        </w:tc>
      </w:tr>
    </w:tbl>
    <w:p w14:paraId="237E985F" w14:textId="6D8DDBC1" w:rsidR="00AA20A4" w:rsidRDefault="00AA20A4" w:rsidP="00194CBB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         </w:t>
      </w:r>
      <w:r w:rsidRPr="00AA20A4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          </w:t>
      </w:r>
    </w:p>
    <w:tbl>
      <w:tblPr>
        <w:tblW w:w="9855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5"/>
      </w:tblGrid>
      <w:tr w:rsidR="00E92999" w14:paraId="79D79C8C" w14:textId="77777777" w:rsidTr="00E92999">
        <w:trPr>
          <w:trHeight w:val="765"/>
        </w:trPr>
        <w:tc>
          <w:tcPr>
            <w:tcW w:w="9855" w:type="dxa"/>
          </w:tcPr>
          <w:p w14:paraId="70586682" w14:textId="77777777" w:rsidR="00E92999" w:rsidRDefault="00E92999" w:rsidP="00E92999">
            <w:pPr>
              <w:ind w:left="45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5F3B1D15" w14:textId="6F0B6D41" w:rsidR="00E92999" w:rsidRDefault="00E92999" w:rsidP="00E92999">
            <w:pPr>
              <w:ind w:left="45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E92999">
              <w:rPr>
                <w:rFonts w:ascii="Bookman Old Style" w:hAnsi="Bookman Old Style"/>
                <w:bCs/>
                <w:sz w:val="24"/>
                <w:szCs w:val="24"/>
              </w:rPr>
              <w:t>Operation Planned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________________________________________________________</w:t>
            </w:r>
          </w:p>
        </w:tc>
      </w:tr>
    </w:tbl>
    <w:p w14:paraId="3517CCC6" w14:textId="44484A7A" w:rsidR="00194CBB" w:rsidRPr="00E92999" w:rsidRDefault="00E92999" w:rsidP="00E92999">
      <w:pPr>
        <w:jc w:val="center"/>
        <w:rPr>
          <w:rFonts w:ascii="Bookman Old Style" w:hAnsi="Bookman Old Style"/>
          <w:b/>
          <w:sz w:val="24"/>
          <w:szCs w:val="24"/>
        </w:rPr>
      </w:pPr>
      <w:r w:rsidRPr="00E92999">
        <w:rPr>
          <w:rFonts w:ascii="Bookman Old Style" w:hAnsi="Bookman Old Style"/>
          <w:b/>
          <w:sz w:val="24"/>
          <w:szCs w:val="24"/>
        </w:rPr>
        <w:t>P</w:t>
      </w:r>
      <w:r>
        <w:rPr>
          <w:rFonts w:ascii="Bookman Old Style" w:hAnsi="Bookman Old Style"/>
          <w:b/>
          <w:sz w:val="24"/>
          <w:szCs w:val="24"/>
        </w:rPr>
        <w:t>reanesthetic Checkup</w:t>
      </w:r>
    </w:p>
    <w:p w14:paraId="6D17A0A4" w14:textId="4EA4499C" w:rsidR="00AA20A4" w:rsidRDefault="005C53BA" w:rsidP="00E92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Cs w:val="22"/>
        </w:rPr>
      </w:pPr>
      <w:r w:rsidRPr="00876BC3">
        <w:rPr>
          <w:rFonts w:ascii="Bookman Old Style" w:hAnsi="Bookman Old Style"/>
          <w:b/>
          <w:szCs w:val="22"/>
        </w:rPr>
        <w:t>Medical History</w:t>
      </w:r>
      <w:r w:rsidR="00876BC3">
        <w:rPr>
          <w:rFonts w:ascii="Bookman Old Style" w:hAnsi="Bookman Old Style"/>
          <w:b/>
          <w:szCs w:val="22"/>
        </w:rPr>
        <w:t xml:space="preserve"> </w:t>
      </w:r>
      <w:proofErr w:type="gramStart"/>
      <w:r w:rsidR="00876BC3">
        <w:rPr>
          <w:rFonts w:ascii="Bookman Old Style" w:hAnsi="Bookman Old Style"/>
          <w:b/>
          <w:szCs w:val="22"/>
        </w:rPr>
        <w:t xml:space="preserve">- </w:t>
      </w:r>
      <w:r w:rsidRPr="00194CBB">
        <w:rPr>
          <w:rFonts w:ascii="Bookman Old Style" w:hAnsi="Bookman Old Style"/>
          <w:szCs w:val="22"/>
        </w:rPr>
        <w:t xml:space="preserve"> HT</w:t>
      </w:r>
      <w:proofErr w:type="gramEnd"/>
      <w:r w:rsidRPr="00194CBB">
        <w:rPr>
          <w:rFonts w:ascii="Bookman Old Style" w:hAnsi="Bookman Old Style"/>
          <w:szCs w:val="22"/>
        </w:rPr>
        <w:t xml:space="preserve"> /DM /TB/Asthma /CAD/CVE/Thyroid Problem</w:t>
      </w:r>
      <w:r w:rsidR="00876BC3">
        <w:rPr>
          <w:rFonts w:ascii="Bookman Old Style" w:hAnsi="Bookman Old Style"/>
          <w:szCs w:val="22"/>
        </w:rPr>
        <w:t xml:space="preserve"> </w:t>
      </w:r>
      <w:r w:rsidRPr="00194CBB">
        <w:rPr>
          <w:rFonts w:ascii="Bookman Old Style" w:hAnsi="Bookman Old Style"/>
          <w:szCs w:val="22"/>
        </w:rPr>
        <w:t>__________</w:t>
      </w:r>
    </w:p>
    <w:p w14:paraId="4344F4D0" w14:textId="15FD73E4" w:rsidR="00E92999" w:rsidRPr="00194CBB" w:rsidRDefault="00876BC3" w:rsidP="00E92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____________________________________________________________________________</w:t>
      </w:r>
    </w:p>
    <w:p w14:paraId="20668296" w14:textId="77777777" w:rsidR="00876BC3" w:rsidRDefault="00876BC3" w:rsidP="00E92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szCs w:val="22"/>
        </w:rPr>
      </w:pPr>
    </w:p>
    <w:p w14:paraId="54D4BF50" w14:textId="5D2ABD25" w:rsidR="00876BC3" w:rsidRDefault="005C53BA" w:rsidP="00E92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Cs w:val="22"/>
        </w:rPr>
      </w:pPr>
      <w:r w:rsidRPr="00876BC3">
        <w:rPr>
          <w:rFonts w:ascii="Bookman Old Style" w:hAnsi="Bookman Old Style"/>
          <w:b/>
          <w:szCs w:val="22"/>
        </w:rPr>
        <w:t>O/E</w:t>
      </w:r>
      <w:r w:rsidR="00E92999">
        <w:rPr>
          <w:rFonts w:ascii="Bookman Old Style" w:hAnsi="Bookman Old Style"/>
          <w:szCs w:val="22"/>
        </w:rPr>
        <w:t xml:space="preserve"> </w:t>
      </w:r>
      <w:r w:rsidR="00876BC3">
        <w:rPr>
          <w:rFonts w:ascii="Bookman Old Style" w:hAnsi="Bookman Old Style"/>
          <w:szCs w:val="22"/>
        </w:rPr>
        <w:t xml:space="preserve">- </w:t>
      </w:r>
      <w:r w:rsidRPr="00194CBB">
        <w:rPr>
          <w:rFonts w:ascii="Bookman Old Style" w:hAnsi="Bookman Old Style"/>
          <w:szCs w:val="22"/>
        </w:rPr>
        <w:t>G</w:t>
      </w:r>
      <w:r w:rsidR="00E92999">
        <w:rPr>
          <w:rFonts w:ascii="Bookman Old Style" w:hAnsi="Bookman Old Style"/>
          <w:szCs w:val="22"/>
        </w:rPr>
        <w:t xml:space="preserve">eneral </w:t>
      </w:r>
      <w:proofErr w:type="gramStart"/>
      <w:r w:rsidRPr="00194CBB">
        <w:rPr>
          <w:rFonts w:ascii="Bookman Old Style" w:hAnsi="Bookman Old Style"/>
          <w:szCs w:val="22"/>
        </w:rPr>
        <w:t>C</w:t>
      </w:r>
      <w:r w:rsidR="00E92999">
        <w:rPr>
          <w:rFonts w:ascii="Bookman Old Style" w:hAnsi="Bookman Old Style"/>
          <w:szCs w:val="22"/>
        </w:rPr>
        <w:t xml:space="preserve">ondition  </w:t>
      </w:r>
      <w:r w:rsidRPr="00194CBB">
        <w:rPr>
          <w:rFonts w:ascii="Bookman Old Style" w:hAnsi="Bookman Old Style"/>
          <w:szCs w:val="22"/>
        </w:rPr>
        <w:t>-</w:t>
      </w:r>
      <w:proofErr w:type="gramEnd"/>
      <w:r w:rsidR="00E92999">
        <w:rPr>
          <w:rFonts w:ascii="Bookman Old Style" w:hAnsi="Bookman Old Style"/>
          <w:szCs w:val="22"/>
        </w:rPr>
        <w:t xml:space="preserve"> </w:t>
      </w:r>
      <w:r w:rsidRPr="00194CBB">
        <w:rPr>
          <w:rFonts w:ascii="Bookman Old Style" w:hAnsi="Bookman Old Style"/>
          <w:szCs w:val="22"/>
        </w:rPr>
        <w:t>Mod/Fair/Poor</w:t>
      </w:r>
    </w:p>
    <w:p w14:paraId="4BA723EF" w14:textId="77777777" w:rsidR="00432D2D" w:rsidRDefault="00432D2D" w:rsidP="00E92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Cs w:val="22"/>
        </w:rPr>
      </w:pPr>
    </w:p>
    <w:p w14:paraId="04ABCD45" w14:textId="14D413EC" w:rsidR="005C53BA" w:rsidRDefault="005C53BA" w:rsidP="00E92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Cs w:val="22"/>
        </w:rPr>
      </w:pPr>
      <w:r w:rsidRPr="00194CBB">
        <w:rPr>
          <w:rFonts w:ascii="Bookman Old Style" w:hAnsi="Bookman Old Style"/>
          <w:szCs w:val="22"/>
        </w:rPr>
        <w:t>Pulse______</w:t>
      </w:r>
      <w:r w:rsidR="00194CBB">
        <w:rPr>
          <w:rFonts w:ascii="Bookman Old Style" w:hAnsi="Bookman Old Style"/>
          <w:szCs w:val="22"/>
        </w:rPr>
        <w:t>____</w:t>
      </w:r>
      <w:r w:rsidRPr="00194CBB">
        <w:rPr>
          <w:rFonts w:ascii="Bookman Old Style" w:hAnsi="Bookman Old Style"/>
          <w:szCs w:val="22"/>
        </w:rPr>
        <w:t>BP_________</w:t>
      </w:r>
      <w:r w:rsidR="00194CBB">
        <w:rPr>
          <w:rFonts w:ascii="Bookman Old Style" w:hAnsi="Bookman Old Style"/>
          <w:szCs w:val="22"/>
        </w:rPr>
        <w:t>___</w:t>
      </w:r>
      <w:r w:rsidRPr="00194CBB">
        <w:rPr>
          <w:rFonts w:ascii="Bookman Old Style" w:hAnsi="Bookman Old Style"/>
          <w:szCs w:val="22"/>
        </w:rPr>
        <w:t>RR______RS__</w:t>
      </w:r>
      <w:r w:rsidR="00AA20A4" w:rsidRPr="00194CBB">
        <w:rPr>
          <w:rFonts w:ascii="Bookman Old Style" w:hAnsi="Bookman Old Style"/>
          <w:szCs w:val="22"/>
        </w:rPr>
        <w:t>______CVS_________Spo2______ASA_______</w:t>
      </w:r>
    </w:p>
    <w:p w14:paraId="270CF9B6" w14:textId="77777777" w:rsidR="00E92999" w:rsidRDefault="00E92999" w:rsidP="00E92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Cs w:val="22"/>
        </w:rPr>
      </w:pPr>
    </w:p>
    <w:p w14:paraId="4DEE7947" w14:textId="2203E07E" w:rsidR="00194CBB" w:rsidRPr="00194CBB" w:rsidRDefault="00194CBB" w:rsidP="00E92999">
      <w:pPr>
        <w:jc w:val="center"/>
        <w:rPr>
          <w:rFonts w:ascii="Bookman Old Style" w:hAnsi="Bookman Old Style"/>
          <w:b/>
          <w:bCs/>
          <w:szCs w:val="22"/>
        </w:rPr>
      </w:pPr>
      <w:r w:rsidRPr="00194CBB">
        <w:rPr>
          <w:rFonts w:ascii="Bookman Old Style" w:hAnsi="Bookman Old Style"/>
          <w:b/>
          <w:bCs/>
          <w:szCs w:val="22"/>
        </w:rPr>
        <w:t xml:space="preserve">Intra Operative </w:t>
      </w:r>
      <w:bookmarkStart w:id="0" w:name="_Hlk227672897"/>
      <w:r w:rsidRPr="00194CBB">
        <w:rPr>
          <w:rFonts w:ascii="Bookman Old Style" w:hAnsi="Bookman Old Style"/>
          <w:b/>
          <w:bCs/>
          <w:szCs w:val="22"/>
        </w:rPr>
        <w:t>Monitoring</w:t>
      </w:r>
      <w:bookmarkEnd w:id="0"/>
    </w:p>
    <w:tbl>
      <w:tblPr>
        <w:tblW w:w="9795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95"/>
      </w:tblGrid>
      <w:tr w:rsidR="00194CBB" w14:paraId="3E61658D" w14:textId="77777777" w:rsidTr="00194CBB">
        <w:trPr>
          <w:trHeight w:val="1920"/>
        </w:trPr>
        <w:tc>
          <w:tcPr>
            <w:tcW w:w="9795" w:type="dxa"/>
          </w:tcPr>
          <w:p w14:paraId="50AF6EE3" w14:textId="77777777" w:rsidR="00194CBB" w:rsidRPr="00194CBB" w:rsidRDefault="00194CBB" w:rsidP="00194CBB">
            <w:pPr>
              <w:ind w:left="135"/>
              <w:rPr>
                <w:rFonts w:ascii="Bookman Old Style" w:hAnsi="Bookman Old Style"/>
                <w:szCs w:val="22"/>
              </w:rPr>
            </w:pPr>
          </w:p>
          <w:p w14:paraId="753DC8FD" w14:textId="09062ED4" w:rsidR="00194CBB" w:rsidRDefault="00432D2D" w:rsidP="00194CBB">
            <w:pPr>
              <w:ind w:left="135"/>
              <w:rPr>
                <w:rFonts w:ascii="Bookman Old Style" w:hAnsi="Bookman Old Style"/>
                <w:szCs w:val="22"/>
              </w:rPr>
            </w:pPr>
            <w:r w:rsidRPr="00432D2D">
              <w:rPr>
                <w:rFonts w:ascii="Bookman Old Style" w:hAnsi="Bookman Old Style"/>
                <w:b/>
                <w:bCs/>
                <w:szCs w:val="22"/>
              </w:rPr>
              <w:t>Type Of Anesthesia</w:t>
            </w:r>
            <w:r>
              <w:rPr>
                <w:rFonts w:ascii="Bookman Old Style" w:hAnsi="Bookman Old Style"/>
                <w:szCs w:val="22"/>
              </w:rPr>
              <w:t xml:space="preserve"> --</w:t>
            </w:r>
            <w:r w:rsidR="00194CBB" w:rsidRPr="00194CBB">
              <w:rPr>
                <w:rFonts w:ascii="Bookman Old Style" w:hAnsi="Bookman Old Style"/>
                <w:szCs w:val="22"/>
              </w:rPr>
              <w:t>MAC/Sedation/GA without ETT/GA with ETT</w:t>
            </w:r>
          </w:p>
          <w:p w14:paraId="5E547989" w14:textId="77777777" w:rsidR="00194CBB" w:rsidRPr="00194CBB" w:rsidRDefault="00194CBB" w:rsidP="00194CBB">
            <w:pPr>
              <w:ind w:left="135"/>
              <w:rPr>
                <w:rFonts w:ascii="Bookman Old Style" w:hAnsi="Bookman Old Style"/>
                <w:szCs w:val="22"/>
              </w:rPr>
            </w:pPr>
          </w:p>
          <w:p w14:paraId="69C75EB3" w14:textId="77777777" w:rsidR="00194CBB" w:rsidRDefault="00194CBB" w:rsidP="00194CBB">
            <w:pPr>
              <w:ind w:left="135"/>
              <w:rPr>
                <w:rFonts w:ascii="Bookman Old Style" w:hAnsi="Bookman Old Style"/>
                <w:szCs w:val="22"/>
              </w:rPr>
            </w:pPr>
            <w:r w:rsidRPr="00194CBB">
              <w:rPr>
                <w:rFonts w:ascii="Bookman Old Style" w:hAnsi="Bookman Old Style"/>
                <w:szCs w:val="22"/>
              </w:rPr>
              <w:t>Pulse______</w:t>
            </w:r>
            <w:r>
              <w:rPr>
                <w:rFonts w:ascii="Bookman Old Style" w:hAnsi="Bookman Old Style"/>
                <w:szCs w:val="22"/>
              </w:rPr>
              <w:t>____BP__________</w:t>
            </w:r>
            <w:r w:rsidRPr="00194CBB">
              <w:rPr>
                <w:rFonts w:ascii="Bookman Old Style" w:hAnsi="Bookman Old Style"/>
                <w:szCs w:val="22"/>
              </w:rPr>
              <w:t>RR______</w:t>
            </w:r>
            <w:r>
              <w:rPr>
                <w:rFonts w:ascii="Bookman Old Style" w:hAnsi="Bookman Old Style"/>
                <w:szCs w:val="22"/>
              </w:rPr>
              <w:t>__</w:t>
            </w:r>
            <w:r w:rsidRPr="00194CBB">
              <w:rPr>
                <w:rFonts w:ascii="Bookman Old Style" w:hAnsi="Bookman Old Style"/>
                <w:szCs w:val="22"/>
              </w:rPr>
              <w:t>RS________</w:t>
            </w:r>
            <w:r>
              <w:rPr>
                <w:rFonts w:ascii="Bookman Old Style" w:hAnsi="Bookman Old Style"/>
                <w:szCs w:val="22"/>
              </w:rPr>
              <w:t>__</w:t>
            </w:r>
            <w:r w:rsidRPr="00194CBB">
              <w:rPr>
                <w:rFonts w:ascii="Bookman Old Style" w:hAnsi="Bookman Old Style"/>
                <w:szCs w:val="22"/>
              </w:rPr>
              <w:t>CVS_________Spo2______</w:t>
            </w:r>
            <w:r>
              <w:rPr>
                <w:rFonts w:ascii="Bookman Old Style" w:hAnsi="Bookman Old Style"/>
                <w:szCs w:val="22"/>
              </w:rPr>
              <w:t>___</w:t>
            </w:r>
          </w:p>
          <w:p w14:paraId="4D3F2187" w14:textId="00AC6ABC" w:rsidR="00432D2D" w:rsidRPr="00194CBB" w:rsidRDefault="00432D2D" w:rsidP="00194CBB">
            <w:pPr>
              <w:ind w:left="135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Remark ________________________________________________________________________</w:t>
            </w:r>
          </w:p>
          <w:p w14:paraId="2088E261" w14:textId="77777777" w:rsidR="00194CBB" w:rsidRDefault="00194CBB" w:rsidP="00194CBB">
            <w:pPr>
              <w:ind w:left="135"/>
              <w:rPr>
                <w:rFonts w:ascii="Bookman Old Style" w:hAnsi="Bookman Old Style"/>
                <w:szCs w:val="22"/>
              </w:rPr>
            </w:pPr>
          </w:p>
        </w:tc>
      </w:tr>
    </w:tbl>
    <w:p w14:paraId="3981A28C" w14:textId="6F254830" w:rsidR="00AA20A4" w:rsidRDefault="00AA20A4" w:rsidP="00E92999">
      <w:pPr>
        <w:jc w:val="center"/>
        <w:rPr>
          <w:rFonts w:ascii="Bookman Old Style" w:hAnsi="Bookman Old Style"/>
          <w:b/>
          <w:bCs/>
          <w:szCs w:val="22"/>
        </w:rPr>
      </w:pPr>
      <w:r w:rsidRPr="00194CBB">
        <w:rPr>
          <w:rFonts w:ascii="Bookman Old Style" w:hAnsi="Bookman Old Style"/>
          <w:b/>
          <w:bCs/>
          <w:szCs w:val="22"/>
        </w:rPr>
        <w:t>Post Operative</w:t>
      </w:r>
      <w:r w:rsidR="00E92999">
        <w:rPr>
          <w:rFonts w:ascii="Bookman Old Style" w:hAnsi="Bookman Old Style"/>
          <w:b/>
          <w:bCs/>
          <w:szCs w:val="22"/>
        </w:rPr>
        <w:t xml:space="preserve"> </w:t>
      </w:r>
      <w:r w:rsidR="00E92999" w:rsidRPr="00194CBB">
        <w:rPr>
          <w:rFonts w:ascii="Bookman Old Style" w:hAnsi="Bookman Old Style"/>
          <w:b/>
          <w:bCs/>
          <w:szCs w:val="22"/>
        </w:rPr>
        <w:t>Monitoring</w:t>
      </w:r>
    </w:p>
    <w:p w14:paraId="3D45A3E9" w14:textId="77777777" w:rsidR="00194CBB" w:rsidRPr="00194CBB" w:rsidRDefault="00194CBB" w:rsidP="005C53BA">
      <w:pPr>
        <w:rPr>
          <w:rFonts w:ascii="Bookman Old Style" w:hAnsi="Bookman Old Style"/>
          <w:b/>
          <w:bCs/>
          <w:szCs w:val="22"/>
        </w:rPr>
      </w:pPr>
    </w:p>
    <w:tbl>
      <w:tblPr>
        <w:tblW w:w="993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0"/>
      </w:tblGrid>
      <w:tr w:rsidR="00194CBB" w14:paraId="6CE8CEB2" w14:textId="77777777" w:rsidTr="00194CBB">
        <w:trPr>
          <w:trHeight w:val="600"/>
        </w:trPr>
        <w:tc>
          <w:tcPr>
            <w:tcW w:w="9930" w:type="dxa"/>
          </w:tcPr>
          <w:p w14:paraId="33ADED53" w14:textId="77777777" w:rsidR="00194CBB" w:rsidRDefault="00194CBB" w:rsidP="00194CBB">
            <w:pPr>
              <w:ind w:left="75"/>
              <w:rPr>
                <w:rFonts w:ascii="Bookman Old Style" w:hAnsi="Bookman Old Style"/>
                <w:szCs w:val="22"/>
              </w:rPr>
            </w:pPr>
          </w:p>
          <w:p w14:paraId="32764E2A" w14:textId="00BC552E" w:rsidR="00194CBB" w:rsidRDefault="00194CBB" w:rsidP="00194CBB">
            <w:pPr>
              <w:ind w:left="75"/>
              <w:rPr>
                <w:rFonts w:ascii="Bookman Old Style" w:hAnsi="Bookman Old Style"/>
                <w:szCs w:val="22"/>
              </w:rPr>
            </w:pPr>
            <w:r w:rsidRPr="00194CBB">
              <w:rPr>
                <w:rFonts w:ascii="Bookman Old Style" w:hAnsi="Bookman Old Style"/>
                <w:szCs w:val="22"/>
              </w:rPr>
              <w:t>Pulse______</w:t>
            </w:r>
            <w:r>
              <w:rPr>
                <w:rFonts w:ascii="Bookman Old Style" w:hAnsi="Bookman Old Style"/>
                <w:szCs w:val="22"/>
              </w:rPr>
              <w:t>____</w:t>
            </w:r>
            <w:r w:rsidRPr="00194CBB">
              <w:rPr>
                <w:rFonts w:ascii="Bookman Old Style" w:hAnsi="Bookman Old Style"/>
                <w:szCs w:val="22"/>
              </w:rPr>
              <w:t>BP_________</w:t>
            </w:r>
            <w:r>
              <w:rPr>
                <w:rFonts w:ascii="Bookman Old Style" w:hAnsi="Bookman Old Style"/>
                <w:szCs w:val="22"/>
              </w:rPr>
              <w:t>___</w:t>
            </w:r>
            <w:r w:rsidRPr="00194CBB">
              <w:rPr>
                <w:rFonts w:ascii="Bookman Old Style" w:hAnsi="Bookman Old Style"/>
                <w:szCs w:val="22"/>
              </w:rPr>
              <w:t>RR______</w:t>
            </w:r>
            <w:r>
              <w:rPr>
                <w:rFonts w:ascii="Bookman Old Style" w:hAnsi="Bookman Old Style"/>
                <w:szCs w:val="22"/>
              </w:rPr>
              <w:t>___</w:t>
            </w:r>
            <w:r w:rsidRPr="00194CBB">
              <w:rPr>
                <w:rFonts w:ascii="Bookman Old Style" w:hAnsi="Bookman Old Style"/>
                <w:szCs w:val="22"/>
              </w:rPr>
              <w:t>RS________</w:t>
            </w:r>
            <w:r>
              <w:rPr>
                <w:rFonts w:ascii="Bookman Old Style" w:hAnsi="Bookman Old Style"/>
                <w:szCs w:val="22"/>
              </w:rPr>
              <w:t>__</w:t>
            </w:r>
            <w:r w:rsidRPr="00194CBB">
              <w:rPr>
                <w:rFonts w:ascii="Bookman Old Style" w:hAnsi="Bookman Old Style"/>
                <w:szCs w:val="22"/>
              </w:rPr>
              <w:t>CVS_________Spo2______</w:t>
            </w:r>
            <w:r>
              <w:rPr>
                <w:rFonts w:ascii="Bookman Old Style" w:hAnsi="Bookman Old Style"/>
                <w:szCs w:val="22"/>
              </w:rPr>
              <w:t>__</w:t>
            </w:r>
          </w:p>
          <w:p w14:paraId="541C7584" w14:textId="62D51E72" w:rsidR="00876BC3" w:rsidRDefault="00876BC3" w:rsidP="00194CBB">
            <w:pPr>
              <w:ind w:left="75"/>
              <w:rPr>
                <w:rFonts w:ascii="Bookman Old Style" w:hAnsi="Bookman Old Style"/>
                <w:szCs w:val="22"/>
              </w:rPr>
            </w:pPr>
          </w:p>
          <w:p w14:paraId="24FDEA63" w14:textId="09DD2EED" w:rsidR="00876BC3" w:rsidRPr="00194CBB" w:rsidRDefault="00876BC3" w:rsidP="00194CBB">
            <w:pPr>
              <w:ind w:left="75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 xml:space="preserve">Patient fit for discharge – Yes / No </w:t>
            </w:r>
          </w:p>
          <w:p w14:paraId="7FA15FE5" w14:textId="77777777" w:rsidR="00194CBB" w:rsidRDefault="00194CBB" w:rsidP="00194CBB">
            <w:pPr>
              <w:ind w:left="75"/>
              <w:rPr>
                <w:rFonts w:ascii="Bookman Old Style" w:hAnsi="Bookman Old Style"/>
                <w:szCs w:val="22"/>
              </w:rPr>
            </w:pPr>
          </w:p>
        </w:tc>
      </w:tr>
    </w:tbl>
    <w:p w14:paraId="2A00AC93" w14:textId="76E95E70" w:rsidR="00876BC3" w:rsidRDefault="00AA20A4" w:rsidP="005C53BA">
      <w:pPr>
        <w:rPr>
          <w:rFonts w:ascii="Bookman Old Style" w:hAnsi="Bookman Old Style"/>
          <w:b/>
          <w:szCs w:val="22"/>
        </w:rPr>
      </w:pPr>
      <w:r w:rsidRPr="00E92999">
        <w:rPr>
          <w:rFonts w:ascii="Bookman Old Style" w:hAnsi="Bookman Old Style"/>
          <w:szCs w:val="22"/>
        </w:rPr>
        <w:t>Name Of Anesthesiologist</w:t>
      </w:r>
      <w:r w:rsidRPr="00E92999">
        <w:rPr>
          <w:rFonts w:ascii="Bookman Old Style" w:hAnsi="Bookman Old Style"/>
          <w:b/>
          <w:szCs w:val="22"/>
        </w:rPr>
        <w:t xml:space="preserve"> </w:t>
      </w:r>
    </w:p>
    <w:p w14:paraId="1B88C3ED" w14:textId="7FD1ADAC" w:rsidR="005C53BA" w:rsidRDefault="00AA20A4" w:rsidP="005C53BA">
      <w:pPr>
        <w:rPr>
          <w:rFonts w:ascii="Bookman Old Style" w:hAnsi="Bookman Old Style"/>
          <w:szCs w:val="22"/>
        </w:rPr>
      </w:pPr>
      <w:r w:rsidRPr="00194CBB">
        <w:rPr>
          <w:rFonts w:ascii="Bookman Old Style" w:hAnsi="Bookman Old Style"/>
          <w:szCs w:val="22"/>
        </w:rPr>
        <w:lastRenderedPageBreak/>
        <w:t xml:space="preserve">Date &amp; Time                                                             </w:t>
      </w:r>
      <w:r w:rsidR="00E92999">
        <w:rPr>
          <w:rFonts w:ascii="Bookman Old Style" w:hAnsi="Bookman Old Style"/>
          <w:szCs w:val="22"/>
        </w:rPr>
        <w:t xml:space="preserve">                              </w:t>
      </w:r>
      <w:r w:rsidR="00E92999">
        <w:rPr>
          <w:rFonts w:ascii="Bookman Old Style" w:hAnsi="Bookman Old Style"/>
          <w:b/>
          <w:bCs/>
          <w:szCs w:val="22"/>
        </w:rPr>
        <w:t>Sign</w:t>
      </w:r>
      <w:r w:rsidRPr="00194CBB">
        <w:rPr>
          <w:rFonts w:ascii="Bookman Old Style" w:hAnsi="Bookman Old Style"/>
          <w:szCs w:val="22"/>
        </w:rPr>
        <w:t xml:space="preserve">        </w:t>
      </w:r>
    </w:p>
    <w:p w14:paraId="631FA782" w14:textId="77777777" w:rsidR="009948D4" w:rsidRDefault="009948D4" w:rsidP="005C53BA">
      <w:pPr>
        <w:rPr>
          <w:rFonts w:ascii="Bookman Old Style" w:hAnsi="Bookman Old Style"/>
          <w:szCs w:val="22"/>
        </w:rPr>
      </w:pPr>
    </w:p>
    <w:p w14:paraId="1106B605" w14:textId="77777777" w:rsidR="009948D4" w:rsidRDefault="009948D4" w:rsidP="005C53BA">
      <w:pPr>
        <w:rPr>
          <w:rFonts w:ascii="Bookman Old Style" w:hAnsi="Bookman Old Style"/>
          <w:szCs w:val="22"/>
        </w:rPr>
      </w:pPr>
    </w:p>
    <w:p w14:paraId="0A200263" w14:textId="77777777" w:rsidR="009948D4" w:rsidRPr="00876BC3" w:rsidRDefault="009948D4" w:rsidP="005C53BA">
      <w:pPr>
        <w:rPr>
          <w:rFonts w:ascii="Bookman Old Style" w:hAnsi="Bookman Old Style"/>
          <w:b/>
          <w:szCs w:val="22"/>
        </w:rPr>
      </w:pPr>
    </w:p>
    <w:sectPr w:rsidR="009948D4" w:rsidRPr="00876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94"/>
    <w:multiLevelType w:val="multilevel"/>
    <w:tmpl w:val="79B4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32881"/>
    <w:multiLevelType w:val="multilevel"/>
    <w:tmpl w:val="48F668E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92125"/>
    <w:multiLevelType w:val="multilevel"/>
    <w:tmpl w:val="7A3E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112DA"/>
    <w:multiLevelType w:val="multilevel"/>
    <w:tmpl w:val="C7E649A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617E7C"/>
    <w:multiLevelType w:val="multilevel"/>
    <w:tmpl w:val="83E68B5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7D1A7C"/>
    <w:multiLevelType w:val="multilevel"/>
    <w:tmpl w:val="77E8A25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8314D1"/>
    <w:multiLevelType w:val="multilevel"/>
    <w:tmpl w:val="A15CEF6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EA0B14"/>
    <w:multiLevelType w:val="multilevel"/>
    <w:tmpl w:val="4470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B3195C"/>
    <w:multiLevelType w:val="multilevel"/>
    <w:tmpl w:val="21DEACA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DA62F8"/>
    <w:multiLevelType w:val="multilevel"/>
    <w:tmpl w:val="19EA767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060EE1"/>
    <w:multiLevelType w:val="multilevel"/>
    <w:tmpl w:val="2310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6E126B"/>
    <w:multiLevelType w:val="multilevel"/>
    <w:tmpl w:val="AED82B1E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217C1D"/>
    <w:multiLevelType w:val="multilevel"/>
    <w:tmpl w:val="65AC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913F6F"/>
    <w:multiLevelType w:val="multilevel"/>
    <w:tmpl w:val="70DC0340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F6336B"/>
    <w:multiLevelType w:val="multilevel"/>
    <w:tmpl w:val="BD26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0217FA"/>
    <w:multiLevelType w:val="multilevel"/>
    <w:tmpl w:val="0CA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311C7B"/>
    <w:multiLevelType w:val="multilevel"/>
    <w:tmpl w:val="AFACCCE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381AA1"/>
    <w:multiLevelType w:val="multilevel"/>
    <w:tmpl w:val="7EFE5E56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EA7AFE"/>
    <w:multiLevelType w:val="multilevel"/>
    <w:tmpl w:val="4464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A3260EB"/>
    <w:multiLevelType w:val="multilevel"/>
    <w:tmpl w:val="A7ACE52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435A7C"/>
    <w:multiLevelType w:val="multilevel"/>
    <w:tmpl w:val="3076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B3110FF"/>
    <w:multiLevelType w:val="multilevel"/>
    <w:tmpl w:val="663E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C124E6"/>
    <w:multiLevelType w:val="multilevel"/>
    <w:tmpl w:val="7DF6C05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C6D75BE"/>
    <w:multiLevelType w:val="multilevel"/>
    <w:tmpl w:val="940C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D7E3B31"/>
    <w:multiLevelType w:val="multilevel"/>
    <w:tmpl w:val="171A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F920E35"/>
    <w:multiLevelType w:val="multilevel"/>
    <w:tmpl w:val="7638A5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FA86520"/>
    <w:multiLevelType w:val="multilevel"/>
    <w:tmpl w:val="9000E05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13422E3"/>
    <w:multiLevelType w:val="multilevel"/>
    <w:tmpl w:val="3C76E684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1B80230"/>
    <w:multiLevelType w:val="multilevel"/>
    <w:tmpl w:val="3666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1C20221"/>
    <w:multiLevelType w:val="multilevel"/>
    <w:tmpl w:val="BBCC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27C510E"/>
    <w:multiLevelType w:val="multilevel"/>
    <w:tmpl w:val="B1A8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2B01942"/>
    <w:multiLevelType w:val="multilevel"/>
    <w:tmpl w:val="556C81F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99525E2"/>
    <w:multiLevelType w:val="multilevel"/>
    <w:tmpl w:val="06AC31A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A1B2AF7"/>
    <w:multiLevelType w:val="multilevel"/>
    <w:tmpl w:val="DB7E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AF7288"/>
    <w:multiLevelType w:val="multilevel"/>
    <w:tmpl w:val="3F92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FE3169"/>
    <w:multiLevelType w:val="multilevel"/>
    <w:tmpl w:val="B0B6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BE5054"/>
    <w:multiLevelType w:val="multilevel"/>
    <w:tmpl w:val="C87CCE24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CEE0A28"/>
    <w:multiLevelType w:val="multilevel"/>
    <w:tmpl w:val="93A2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E4E4DDF"/>
    <w:multiLevelType w:val="multilevel"/>
    <w:tmpl w:val="6A84CA3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E666926"/>
    <w:multiLevelType w:val="multilevel"/>
    <w:tmpl w:val="4146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1184C75"/>
    <w:multiLevelType w:val="multilevel"/>
    <w:tmpl w:val="D91EDF0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13E7A0C"/>
    <w:multiLevelType w:val="multilevel"/>
    <w:tmpl w:val="E3A8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3E65604"/>
    <w:multiLevelType w:val="multilevel"/>
    <w:tmpl w:val="616CD82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7D84B35"/>
    <w:multiLevelType w:val="multilevel"/>
    <w:tmpl w:val="07AE20F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84E7AB3"/>
    <w:multiLevelType w:val="multilevel"/>
    <w:tmpl w:val="FCB65FF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8E921F0"/>
    <w:multiLevelType w:val="multilevel"/>
    <w:tmpl w:val="48147F7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9A42E2A"/>
    <w:multiLevelType w:val="multilevel"/>
    <w:tmpl w:val="6EBE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CC06AB6"/>
    <w:multiLevelType w:val="multilevel"/>
    <w:tmpl w:val="3BB60DF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19A141C"/>
    <w:multiLevelType w:val="multilevel"/>
    <w:tmpl w:val="410A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2024557"/>
    <w:multiLevelType w:val="multilevel"/>
    <w:tmpl w:val="9A60E46A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242497F"/>
    <w:multiLevelType w:val="multilevel"/>
    <w:tmpl w:val="B5700240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26A5A48"/>
    <w:multiLevelType w:val="multilevel"/>
    <w:tmpl w:val="711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2AE0608"/>
    <w:multiLevelType w:val="multilevel"/>
    <w:tmpl w:val="2240516A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467080F"/>
    <w:multiLevelType w:val="multilevel"/>
    <w:tmpl w:val="8F8A412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4724918"/>
    <w:multiLevelType w:val="multilevel"/>
    <w:tmpl w:val="DD42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50C5C6A"/>
    <w:multiLevelType w:val="multilevel"/>
    <w:tmpl w:val="23B2B67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549745F"/>
    <w:multiLevelType w:val="multilevel"/>
    <w:tmpl w:val="6BBC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5541FC1"/>
    <w:multiLevelType w:val="multilevel"/>
    <w:tmpl w:val="CCBA93E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6243128"/>
    <w:multiLevelType w:val="multilevel"/>
    <w:tmpl w:val="0E40FC5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7810DA6"/>
    <w:multiLevelType w:val="multilevel"/>
    <w:tmpl w:val="756C351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871056B"/>
    <w:multiLevelType w:val="multilevel"/>
    <w:tmpl w:val="F4C4B76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9373F26"/>
    <w:multiLevelType w:val="multilevel"/>
    <w:tmpl w:val="ADBCB3A6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A022FB6"/>
    <w:multiLevelType w:val="multilevel"/>
    <w:tmpl w:val="1274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A760228"/>
    <w:multiLevelType w:val="multilevel"/>
    <w:tmpl w:val="EE56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AA62B27"/>
    <w:multiLevelType w:val="multilevel"/>
    <w:tmpl w:val="59428E5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D8019BE"/>
    <w:multiLevelType w:val="multilevel"/>
    <w:tmpl w:val="A4D6260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04D0419"/>
    <w:multiLevelType w:val="multilevel"/>
    <w:tmpl w:val="A116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0891AA2"/>
    <w:multiLevelType w:val="multilevel"/>
    <w:tmpl w:val="E8F0F210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2601980"/>
    <w:multiLevelType w:val="multilevel"/>
    <w:tmpl w:val="D1FE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6BC6858"/>
    <w:multiLevelType w:val="multilevel"/>
    <w:tmpl w:val="7402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78B5BD4"/>
    <w:multiLevelType w:val="multilevel"/>
    <w:tmpl w:val="388E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83E31CC"/>
    <w:multiLevelType w:val="multilevel"/>
    <w:tmpl w:val="5D7E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8FF2FD0"/>
    <w:multiLevelType w:val="multilevel"/>
    <w:tmpl w:val="F1CA5A22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969154E"/>
    <w:multiLevelType w:val="multilevel"/>
    <w:tmpl w:val="2A30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9F15811"/>
    <w:multiLevelType w:val="multilevel"/>
    <w:tmpl w:val="AE9A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AB67D86"/>
    <w:multiLevelType w:val="multilevel"/>
    <w:tmpl w:val="B3E8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ACE0C4D"/>
    <w:multiLevelType w:val="multilevel"/>
    <w:tmpl w:val="3E90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AD80AA1"/>
    <w:multiLevelType w:val="multilevel"/>
    <w:tmpl w:val="D31684B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C006BF2"/>
    <w:multiLevelType w:val="multilevel"/>
    <w:tmpl w:val="E568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C397528"/>
    <w:multiLevelType w:val="multilevel"/>
    <w:tmpl w:val="82EE77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CF81B5F"/>
    <w:multiLevelType w:val="multilevel"/>
    <w:tmpl w:val="A35A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D6859E9"/>
    <w:multiLevelType w:val="multilevel"/>
    <w:tmpl w:val="09F4180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D9E5FD2"/>
    <w:multiLevelType w:val="multilevel"/>
    <w:tmpl w:val="9E2A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EEB59CB"/>
    <w:multiLevelType w:val="multilevel"/>
    <w:tmpl w:val="3158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F3E5411"/>
    <w:multiLevelType w:val="multilevel"/>
    <w:tmpl w:val="9D18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00E6DB4"/>
    <w:multiLevelType w:val="multilevel"/>
    <w:tmpl w:val="BBE6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0D42D0A"/>
    <w:multiLevelType w:val="multilevel"/>
    <w:tmpl w:val="2666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12D65F6"/>
    <w:multiLevelType w:val="multilevel"/>
    <w:tmpl w:val="998A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161373B"/>
    <w:multiLevelType w:val="multilevel"/>
    <w:tmpl w:val="426A2B0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2C461B3"/>
    <w:multiLevelType w:val="multilevel"/>
    <w:tmpl w:val="9BFE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3187D76"/>
    <w:multiLevelType w:val="multilevel"/>
    <w:tmpl w:val="F53C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3B80566"/>
    <w:multiLevelType w:val="multilevel"/>
    <w:tmpl w:val="B1B6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4B8617D"/>
    <w:multiLevelType w:val="multilevel"/>
    <w:tmpl w:val="94EE0366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62B056B"/>
    <w:multiLevelType w:val="multilevel"/>
    <w:tmpl w:val="27EA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64C7949"/>
    <w:multiLevelType w:val="multilevel"/>
    <w:tmpl w:val="812AC0FA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71E5201"/>
    <w:multiLevelType w:val="multilevel"/>
    <w:tmpl w:val="8858361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77B5B0A"/>
    <w:multiLevelType w:val="multilevel"/>
    <w:tmpl w:val="9BC6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788551E"/>
    <w:multiLevelType w:val="multilevel"/>
    <w:tmpl w:val="71A8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8824E72"/>
    <w:multiLevelType w:val="multilevel"/>
    <w:tmpl w:val="778A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AA23EF3"/>
    <w:multiLevelType w:val="multilevel"/>
    <w:tmpl w:val="771E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D165D60"/>
    <w:multiLevelType w:val="multilevel"/>
    <w:tmpl w:val="E88E5732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D23632F"/>
    <w:multiLevelType w:val="multilevel"/>
    <w:tmpl w:val="C07A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D6F2854"/>
    <w:multiLevelType w:val="multilevel"/>
    <w:tmpl w:val="CC50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E9E1FB8"/>
    <w:multiLevelType w:val="multilevel"/>
    <w:tmpl w:val="272C503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EBD4D58"/>
    <w:multiLevelType w:val="multilevel"/>
    <w:tmpl w:val="FFAE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ECC7CEE"/>
    <w:multiLevelType w:val="multilevel"/>
    <w:tmpl w:val="FF28489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0346F03"/>
    <w:multiLevelType w:val="multilevel"/>
    <w:tmpl w:val="480E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07530FB"/>
    <w:multiLevelType w:val="multilevel"/>
    <w:tmpl w:val="7238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0E04D38"/>
    <w:multiLevelType w:val="multilevel"/>
    <w:tmpl w:val="56EE7CF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2691882"/>
    <w:multiLevelType w:val="multilevel"/>
    <w:tmpl w:val="DD3825E8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3AA2B17"/>
    <w:multiLevelType w:val="multilevel"/>
    <w:tmpl w:val="96F81D0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52B7CB4"/>
    <w:multiLevelType w:val="multilevel"/>
    <w:tmpl w:val="BB30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71A12E8"/>
    <w:multiLevelType w:val="multilevel"/>
    <w:tmpl w:val="E020B4D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76D19BF"/>
    <w:multiLevelType w:val="multilevel"/>
    <w:tmpl w:val="B694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83C234F"/>
    <w:multiLevelType w:val="multilevel"/>
    <w:tmpl w:val="7094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A0D3A7C"/>
    <w:multiLevelType w:val="multilevel"/>
    <w:tmpl w:val="AD3A0F5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AE93EE5"/>
    <w:multiLevelType w:val="multilevel"/>
    <w:tmpl w:val="50D69BC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B2D6506"/>
    <w:multiLevelType w:val="multilevel"/>
    <w:tmpl w:val="D6CA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B7F28A9"/>
    <w:multiLevelType w:val="multilevel"/>
    <w:tmpl w:val="4664020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CF41BD8"/>
    <w:multiLevelType w:val="multilevel"/>
    <w:tmpl w:val="AD00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0913520"/>
    <w:multiLevelType w:val="multilevel"/>
    <w:tmpl w:val="92380E7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1B61872"/>
    <w:multiLevelType w:val="multilevel"/>
    <w:tmpl w:val="FD96190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26E30A0"/>
    <w:multiLevelType w:val="multilevel"/>
    <w:tmpl w:val="3184DA6E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5157C23"/>
    <w:multiLevelType w:val="multilevel"/>
    <w:tmpl w:val="4CC6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57F6A2A"/>
    <w:multiLevelType w:val="multilevel"/>
    <w:tmpl w:val="4B2EB02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5B8765F"/>
    <w:multiLevelType w:val="multilevel"/>
    <w:tmpl w:val="DD52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66B494B"/>
    <w:multiLevelType w:val="multilevel"/>
    <w:tmpl w:val="ECBA1A9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71661D2"/>
    <w:multiLevelType w:val="multilevel"/>
    <w:tmpl w:val="EBA6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740366B"/>
    <w:multiLevelType w:val="multilevel"/>
    <w:tmpl w:val="D01C38E6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96E4A7B"/>
    <w:multiLevelType w:val="multilevel"/>
    <w:tmpl w:val="3424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9852557"/>
    <w:multiLevelType w:val="multilevel"/>
    <w:tmpl w:val="4E8A8BF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9AB750F"/>
    <w:multiLevelType w:val="multilevel"/>
    <w:tmpl w:val="3948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9D53F98"/>
    <w:multiLevelType w:val="multilevel"/>
    <w:tmpl w:val="B78C0A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B1D65D5"/>
    <w:multiLevelType w:val="multilevel"/>
    <w:tmpl w:val="C98C912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B525093"/>
    <w:multiLevelType w:val="multilevel"/>
    <w:tmpl w:val="B1D26D1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D4816F9"/>
    <w:multiLevelType w:val="multilevel"/>
    <w:tmpl w:val="E826803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D8F351F"/>
    <w:multiLevelType w:val="multilevel"/>
    <w:tmpl w:val="30E0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F203CE9"/>
    <w:multiLevelType w:val="multilevel"/>
    <w:tmpl w:val="C828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86268">
    <w:abstractNumId w:val="97"/>
  </w:num>
  <w:num w:numId="2" w16cid:durableId="468014179">
    <w:abstractNumId w:val="104"/>
  </w:num>
  <w:num w:numId="3" w16cid:durableId="1553493065">
    <w:abstractNumId w:val="25"/>
  </w:num>
  <w:num w:numId="4" w16cid:durableId="2108456766">
    <w:abstractNumId w:val="125"/>
  </w:num>
  <w:num w:numId="5" w16cid:durableId="604923020">
    <w:abstractNumId w:val="79"/>
  </w:num>
  <w:num w:numId="6" w16cid:durableId="916552950">
    <w:abstractNumId w:val="18"/>
  </w:num>
  <w:num w:numId="7" w16cid:durableId="784039375">
    <w:abstractNumId w:val="81"/>
  </w:num>
  <w:num w:numId="8" w16cid:durableId="1196888321">
    <w:abstractNumId w:val="68"/>
  </w:num>
  <w:num w:numId="9" w16cid:durableId="555505842">
    <w:abstractNumId w:val="132"/>
  </w:num>
  <w:num w:numId="10" w16cid:durableId="1264193502">
    <w:abstractNumId w:val="123"/>
  </w:num>
  <w:num w:numId="11" w16cid:durableId="1839229964">
    <w:abstractNumId w:val="105"/>
  </w:num>
  <w:num w:numId="12" w16cid:durableId="954167581">
    <w:abstractNumId w:val="73"/>
  </w:num>
  <w:num w:numId="13" w16cid:durableId="1107315948">
    <w:abstractNumId w:val="60"/>
  </w:num>
  <w:num w:numId="14" w16cid:durableId="1102533301">
    <w:abstractNumId w:val="69"/>
  </w:num>
  <w:num w:numId="15" w16cid:durableId="1348142723">
    <w:abstractNumId w:val="44"/>
  </w:num>
  <w:num w:numId="16" w16cid:durableId="1961915527">
    <w:abstractNumId w:val="23"/>
  </w:num>
  <w:num w:numId="17" w16cid:durableId="1403478819">
    <w:abstractNumId w:val="47"/>
  </w:num>
  <w:num w:numId="18" w16cid:durableId="393552234">
    <w:abstractNumId w:val="29"/>
  </w:num>
  <w:num w:numId="19" w16cid:durableId="267663924">
    <w:abstractNumId w:val="40"/>
  </w:num>
  <w:num w:numId="20" w16cid:durableId="1476484593">
    <w:abstractNumId w:val="46"/>
  </w:num>
  <w:num w:numId="21" w16cid:durableId="1972400328">
    <w:abstractNumId w:val="59"/>
  </w:num>
  <w:num w:numId="22" w16cid:durableId="1843006684">
    <w:abstractNumId w:val="127"/>
  </w:num>
  <w:num w:numId="23" w16cid:durableId="273101490">
    <w:abstractNumId w:val="6"/>
  </w:num>
  <w:num w:numId="24" w16cid:durableId="1068576406">
    <w:abstractNumId w:val="15"/>
  </w:num>
  <w:num w:numId="25" w16cid:durableId="1097559636">
    <w:abstractNumId w:val="120"/>
  </w:num>
  <w:num w:numId="26" w16cid:durableId="1441800223">
    <w:abstractNumId w:val="78"/>
  </w:num>
  <w:num w:numId="27" w16cid:durableId="2081100346">
    <w:abstractNumId w:val="115"/>
  </w:num>
  <w:num w:numId="28" w16cid:durableId="1678534042">
    <w:abstractNumId w:val="117"/>
  </w:num>
  <w:num w:numId="29" w16cid:durableId="161816499">
    <w:abstractNumId w:val="9"/>
  </w:num>
  <w:num w:numId="30" w16cid:durableId="778069950">
    <w:abstractNumId w:val="74"/>
  </w:num>
  <w:num w:numId="31" w16cid:durableId="1519849156">
    <w:abstractNumId w:val="45"/>
  </w:num>
  <w:num w:numId="32" w16cid:durableId="1031106525">
    <w:abstractNumId w:val="33"/>
  </w:num>
  <w:num w:numId="33" w16cid:durableId="1881824589">
    <w:abstractNumId w:val="57"/>
  </w:num>
  <w:num w:numId="34" w16cid:durableId="1814978668">
    <w:abstractNumId w:val="21"/>
  </w:num>
  <w:num w:numId="35" w16cid:durableId="320619241">
    <w:abstractNumId w:val="110"/>
  </w:num>
  <w:num w:numId="36" w16cid:durableId="516775118">
    <w:abstractNumId w:val="54"/>
  </w:num>
  <w:num w:numId="37" w16cid:durableId="248851607">
    <w:abstractNumId w:val="5"/>
  </w:num>
  <w:num w:numId="38" w16cid:durableId="1611431603">
    <w:abstractNumId w:val="85"/>
  </w:num>
  <w:num w:numId="39" w16cid:durableId="1672755101">
    <w:abstractNumId w:val="121"/>
  </w:num>
  <w:num w:numId="40" w16cid:durableId="1201868162">
    <w:abstractNumId w:val="89"/>
  </w:num>
  <w:num w:numId="41" w16cid:durableId="455805387">
    <w:abstractNumId w:val="118"/>
  </w:num>
  <w:num w:numId="42" w16cid:durableId="1067728677">
    <w:abstractNumId w:val="84"/>
  </w:num>
  <w:num w:numId="43" w16cid:durableId="1369527633">
    <w:abstractNumId w:val="55"/>
  </w:num>
  <w:num w:numId="44" w16cid:durableId="382485083">
    <w:abstractNumId w:val="71"/>
  </w:num>
  <w:num w:numId="45" w16cid:durableId="1836801166">
    <w:abstractNumId w:val="95"/>
  </w:num>
  <w:num w:numId="46" w16cid:durableId="1569415896">
    <w:abstractNumId w:val="20"/>
  </w:num>
  <w:num w:numId="47" w16cid:durableId="845367225">
    <w:abstractNumId w:val="65"/>
  </w:num>
  <w:num w:numId="48" w16cid:durableId="1048803953">
    <w:abstractNumId w:val="76"/>
  </w:num>
  <w:num w:numId="49" w16cid:durableId="1103261542">
    <w:abstractNumId w:val="32"/>
  </w:num>
  <w:num w:numId="50" w16cid:durableId="2077117981">
    <w:abstractNumId w:val="114"/>
  </w:num>
  <w:num w:numId="51" w16cid:durableId="1318345047">
    <w:abstractNumId w:val="126"/>
  </w:num>
  <w:num w:numId="52" w16cid:durableId="44067823">
    <w:abstractNumId w:val="51"/>
  </w:num>
  <w:num w:numId="53" w16cid:durableId="2013213876">
    <w:abstractNumId w:val="8"/>
  </w:num>
  <w:num w:numId="54" w16cid:durableId="704134888">
    <w:abstractNumId w:val="39"/>
  </w:num>
  <w:num w:numId="55" w16cid:durableId="738333121">
    <w:abstractNumId w:val="134"/>
  </w:num>
  <w:num w:numId="56" w16cid:durableId="1211112003">
    <w:abstractNumId w:val="101"/>
  </w:num>
  <w:num w:numId="57" w16cid:durableId="1120346048">
    <w:abstractNumId w:val="64"/>
  </w:num>
  <w:num w:numId="58" w16cid:durableId="1447582009">
    <w:abstractNumId w:val="86"/>
  </w:num>
  <w:num w:numId="59" w16cid:durableId="1861816">
    <w:abstractNumId w:val="42"/>
  </w:num>
  <w:num w:numId="60" w16cid:durableId="20788161">
    <w:abstractNumId w:val="63"/>
  </w:num>
  <w:num w:numId="61" w16cid:durableId="1905068434">
    <w:abstractNumId w:val="43"/>
  </w:num>
  <w:num w:numId="62" w16cid:durableId="1272587129">
    <w:abstractNumId w:val="82"/>
  </w:num>
  <w:num w:numId="63" w16cid:durableId="352263987">
    <w:abstractNumId w:val="4"/>
  </w:num>
  <w:num w:numId="64" w16cid:durableId="1555505040">
    <w:abstractNumId w:val="30"/>
  </w:num>
  <w:num w:numId="65" w16cid:durableId="102574775">
    <w:abstractNumId w:val="22"/>
  </w:num>
  <w:num w:numId="66" w16cid:durableId="475071290">
    <w:abstractNumId w:val="131"/>
  </w:num>
  <w:num w:numId="67" w16cid:durableId="381903574">
    <w:abstractNumId w:val="112"/>
  </w:num>
  <w:num w:numId="68" w16cid:durableId="1778524520">
    <w:abstractNumId w:val="137"/>
  </w:num>
  <w:num w:numId="69" w16cid:durableId="8918693">
    <w:abstractNumId w:val="88"/>
  </w:num>
  <w:num w:numId="70" w16cid:durableId="1473786249">
    <w:abstractNumId w:val="106"/>
  </w:num>
  <w:num w:numId="71" w16cid:durableId="1939294975">
    <w:abstractNumId w:val="19"/>
  </w:num>
  <w:num w:numId="72" w16cid:durableId="1182740046">
    <w:abstractNumId w:val="111"/>
  </w:num>
  <w:num w:numId="73" w16cid:durableId="2027827322">
    <w:abstractNumId w:val="38"/>
  </w:num>
  <w:num w:numId="74" w16cid:durableId="466044542">
    <w:abstractNumId w:val="113"/>
  </w:num>
  <w:num w:numId="75" w16cid:durableId="1336492227">
    <w:abstractNumId w:val="1"/>
  </w:num>
  <w:num w:numId="76" w16cid:durableId="222713600">
    <w:abstractNumId w:val="62"/>
  </w:num>
  <w:num w:numId="77" w16cid:durableId="1643921081">
    <w:abstractNumId w:val="94"/>
  </w:num>
  <w:num w:numId="78" w16cid:durableId="1059017983">
    <w:abstractNumId w:val="12"/>
  </w:num>
  <w:num w:numId="79" w16cid:durableId="1019045017">
    <w:abstractNumId w:val="135"/>
  </w:num>
  <w:num w:numId="80" w16cid:durableId="1801609672">
    <w:abstractNumId w:val="37"/>
  </w:num>
  <w:num w:numId="81" w16cid:durableId="1487672298">
    <w:abstractNumId w:val="133"/>
  </w:num>
  <w:num w:numId="82" w16cid:durableId="969943739">
    <w:abstractNumId w:val="34"/>
  </w:num>
  <w:num w:numId="83" w16cid:durableId="1059477161">
    <w:abstractNumId w:val="124"/>
  </w:num>
  <w:num w:numId="84" w16cid:durableId="372004576">
    <w:abstractNumId w:val="99"/>
  </w:num>
  <w:num w:numId="85" w16cid:durableId="403333541">
    <w:abstractNumId w:val="26"/>
  </w:num>
  <w:num w:numId="86" w16cid:durableId="1898085494">
    <w:abstractNumId w:val="48"/>
  </w:num>
  <w:num w:numId="87" w16cid:durableId="980769292">
    <w:abstractNumId w:val="3"/>
  </w:num>
  <w:num w:numId="88" w16cid:durableId="1009677290">
    <w:abstractNumId w:val="75"/>
  </w:num>
  <w:num w:numId="89" w16cid:durableId="141626163">
    <w:abstractNumId w:val="53"/>
  </w:num>
  <w:num w:numId="90" w16cid:durableId="459956765">
    <w:abstractNumId w:val="93"/>
  </w:num>
  <w:num w:numId="91" w16cid:durableId="684792788">
    <w:abstractNumId w:val="58"/>
  </w:num>
  <w:num w:numId="92" w16cid:durableId="906845088">
    <w:abstractNumId w:val="80"/>
  </w:num>
  <w:num w:numId="93" w16cid:durableId="337654410">
    <w:abstractNumId w:val="108"/>
  </w:num>
  <w:num w:numId="94" w16cid:durableId="39477623">
    <w:abstractNumId w:val="41"/>
  </w:num>
  <w:num w:numId="95" w16cid:durableId="1088964637">
    <w:abstractNumId w:val="100"/>
  </w:num>
  <w:num w:numId="96" w16cid:durableId="12996693">
    <w:abstractNumId w:val="83"/>
  </w:num>
  <w:num w:numId="97" w16cid:durableId="296691545">
    <w:abstractNumId w:val="16"/>
  </w:num>
  <w:num w:numId="98" w16cid:durableId="23602617">
    <w:abstractNumId w:val="66"/>
  </w:num>
  <w:num w:numId="99" w16cid:durableId="1406151916">
    <w:abstractNumId w:val="103"/>
  </w:num>
  <w:num w:numId="100" w16cid:durableId="1010254651">
    <w:abstractNumId w:val="14"/>
  </w:num>
  <w:num w:numId="101" w16cid:durableId="1163279533">
    <w:abstractNumId w:val="116"/>
  </w:num>
  <w:num w:numId="102" w16cid:durableId="1372653136">
    <w:abstractNumId w:val="136"/>
  </w:num>
  <w:num w:numId="103" w16cid:durableId="1146162433">
    <w:abstractNumId w:val="77"/>
  </w:num>
  <w:num w:numId="104" w16cid:durableId="2059627570">
    <w:abstractNumId w:val="2"/>
  </w:num>
  <w:num w:numId="105" w16cid:durableId="2040427537">
    <w:abstractNumId w:val="130"/>
  </w:num>
  <w:num w:numId="106" w16cid:durableId="641497973">
    <w:abstractNumId w:val="24"/>
  </w:num>
  <w:num w:numId="107" w16cid:durableId="1934313404">
    <w:abstractNumId w:val="36"/>
  </w:num>
  <w:num w:numId="108" w16cid:durableId="1850563095">
    <w:abstractNumId w:val="56"/>
  </w:num>
  <w:num w:numId="109" w16cid:durableId="686297394">
    <w:abstractNumId w:val="128"/>
  </w:num>
  <w:num w:numId="110" w16cid:durableId="1345597974">
    <w:abstractNumId w:val="98"/>
  </w:num>
  <w:num w:numId="111" w16cid:durableId="821042235">
    <w:abstractNumId w:val="61"/>
  </w:num>
  <w:num w:numId="112" w16cid:durableId="1846048196">
    <w:abstractNumId w:val="70"/>
  </w:num>
  <w:num w:numId="113" w16cid:durableId="1965042232">
    <w:abstractNumId w:val="67"/>
  </w:num>
  <w:num w:numId="114" w16cid:durableId="1282569176">
    <w:abstractNumId w:val="87"/>
  </w:num>
  <w:num w:numId="115" w16cid:durableId="849024550">
    <w:abstractNumId w:val="17"/>
  </w:num>
  <w:num w:numId="116" w16cid:durableId="1945965552">
    <w:abstractNumId w:val="107"/>
  </w:num>
  <w:num w:numId="117" w16cid:durableId="242758564">
    <w:abstractNumId w:val="31"/>
  </w:num>
  <w:num w:numId="118" w16cid:durableId="123234203">
    <w:abstractNumId w:val="90"/>
  </w:num>
  <w:num w:numId="119" w16cid:durableId="1096751068">
    <w:abstractNumId w:val="109"/>
  </w:num>
  <w:num w:numId="120" w16cid:durableId="1561398824">
    <w:abstractNumId w:val="129"/>
  </w:num>
  <w:num w:numId="121" w16cid:durableId="1574509112">
    <w:abstractNumId w:val="92"/>
  </w:num>
  <w:num w:numId="122" w16cid:durableId="1966423346">
    <w:abstractNumId w:val="10"/>
  </w:num>
  <w:num w:numId="123" w16cid:durableId="635988243">
    <w:abstractNumId w:val="122"/>
  </w:num>
  <w:num w:numId="124" w16cid:durableId="1535532109">
    <w:abstractNumId w:val="91"/>
  </w:num>
  <w:num w:numId="125" w16cid:durableId="854154600">
    <w:abstractNumId w:val="49"/>
  </w:num>
  <w:num w:numId="126" w16cid:durableId="1089695972">
    <w:abstractNumId w:val="35"/>
  </w:num>
  <w:num w:numId="127" w16cid:durableId="1307467641">
    <w:abstractNumId w:val="50"/>
  </w:num>
  <w:num w:numId="128" w16cid:durableId="872883932">
    <w:abstractNumId w:val="102"/>
  </w:num>
  <w:num w:numId="129" w16cid:durableId="1977449396">
    <w:abstractNumId w:val="13"/>
  </w:num>
  <w:num w:numId="130" w16cid:durableId="810900827">
    <w:abstractNumId w:val="119"/>
  </w:num>
  <w:num w:numId="131" w16cid:durableId="1762989540">
    <w:abstractNumId w:val="52"/>
  </w:num>
  <w:num w:numId="132" w16cid:durableId="1058436997">
    <w:abstractNumId w:val="0"/>
  </w:num>
  <w:num w:numId="133" w16cid:durableId="1407150986">
    <w:abstractNumId w:val="11"/>
  </w:num>
  <w:num w:numId="134" w16cid:durableId="1144276697">
    <w:abstractNumId w:val="96"/>
  </w:num>
  <w:num w:numId="135" w16cid:durableId="570504932">
    <w:abstractNumId w:val="72"/>
  </w:num>
  <w:num w:numId="136" w16cid:durableId="1055543334">
    <w:abstractNumId w:val="28"/>
  </w:num>
  <w:num w:numId="137" w16cid:durableId="91322706">
    <w:abstractNumId w:val="27"/>
  </w:num>
  <w:num w:numId="138" w16cid:durableId="2143226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3BA"/>
    <w:rsid w:val="00194CBB"/>
    <w:rsid w:val="00421F7B"/>
    <w:rsid w:val="00432D2D"/>
    <w:rsid w:val="005C53BA"/>
    <w:rsid w:val="00876BC3"/>
    <w:rsid w:val="00924E3A"/>
    <w:rsid w:val="009948D4"/>
    <w:rsid w:val="00AA20A4"/>
    <w:rsid w:val="00AF7A27"/>
    <w:rsid w:val="00E9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CCEF"/>
  <w15:chartTrackingRefBased/>
  <w15:docId w15:val="{9D3C5AC4-D2BC-4911-AC60-4877982A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F7B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F7B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Rajat HP</cp:lastModifiedBy>
  <cp:revision>3</cp:revision>
  <cp:lastPrinted>2026-04-07T04:42:00Z</cp:lastPrinted>
  <dcterms:created xsi:type="dcterms:W3CDTF">2026-04-22T05:13:00Z</dcterms:created>
  <dcterms:modified xsi:type="dcterms:W3CDTF">2026-04-22T19:24:00Z</dcterms:modified>
</cp:coreProperties>
</file>